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</w:t>
      </w: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of Mitchell Middle Band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Choir and Music</w:t>
      </w: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- 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Attached to this letter is</w:t>
      </w: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and order forms for two upcoming Fundraising activiti</w:t>
      </w:r>
      <w:r w:rsidR="00A8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for the MMS Music Department – Mom’s Pantry products, and </w:t>
      </w:r>
      <w:proofErr w:type="spellStart"/>
      <w:r w:rsidR="00A80BB7">
        <w:rPr>
          <w:rFonts w:ascii="Times New Roman" w:eastAsia="Times New Roman" w:hAnsi="Times New Roman" w:cs="Times New Roman"/>
          <w:color w:val="000000"/>
          <w:sz w:val="24"/>
          <w:szCs w:val="24"/>
        </w:rPr>
        <w:t>Bothwell</w:t>
      </w:r>
      <w:proofErr w:type="spellEnd"/>
      <w:r w:rsidR="00A8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Cheese.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>Money raised by Grade 7 and 8 Band students will go towards their upcoming Band Trip to International Music Camp at the International Peace Gardens, scheduled for June 1st to 3rd, 2018.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>Money raised by participating Grade 5 and 6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Choir students</w:t>
      </w: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 well as Grade 7 and 8 students not attending the Band Trip) will go towards the repair and/or replacement of our  Classroom Orff instruments - specifically our xylophone collection and our Percussion instruments, as well as the purchase of new choir and band music.</w:t>
      </w:r>
    </w:p>
    <w:p w:rsidR="00A80BB7" w:rsidRDefault="00A80BB7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BB7" w:rsidRDefault="00A80BB7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 Online ordering is now available through the Mom’s Pantry website!</w:t>
      </w:r>
    </w:p>
    <w:p w:rsidR="00A80BB7" w:rsidRPr="00527E8C" w:rsidRDefault="00A80BB7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Order Number is #255875 and our Group Passcode is #32588</w:t>
      </w:r>
      <w:bookmarkStart w:id="0" w:name="_GoBack"/>
      <w:bookmarkEnd w:id="0"/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are asked to turn in completed forms and payment by </w:t>
      </w:r>
      <w:r w:rsidRPr="0052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Friday, November 17th.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Products will be available for </w:t>
      </w:r>
      <w:r w:rsidRPr="00527E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pick-up on Monday, December 4th from 4-6pm.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color w:val="000000"/>
          <w:sz w:val="24"/>
          <w:szCs w:val="24"/>
        </w:rPr>
        <w:t>Order now to have all the supplies you need for your Christmas baking!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Thanks in advance for your support of our Music Making at Mitchell Middle School!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Shannon Sawatzky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Band, Music and Choir Director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3683544</wp:posOffset>
            </wp:positionH>
            <wp:positionV relativeFrom="paragraph">
              <wp:posOffset>14696</wp:posOffset>
            </wp:positionV>
            <wp:extent cx="2858770" cy="2537460"/>
            <wp:effectExtent l="0" t="0" r="0" b="0"/>
            <wp:wrapNone/>
            <wp:docPr id="1" name="Picture 1" descr="https://lh5.googleusercontent.com/eYPh97Pv8Lyj_pISC40-lIRlXyZUgDJgnoi9hTFBahbIhnT9N739QYiAE80WKtGC8NyYh4TZJZLVDsFvcNJGnfkaTdpIir3UW1XGy5J4wQvN_ag9_r6tHuPs8FbG7cMlT8xGIk9YMhjNdX2z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YPh97Pv8Lyj_pISC40-lIRlXyZUgDJgnoi9hTFBahbIhnT9N739QYiAE80WKtGC8NyYh4TZJZLVDsFvcNJGnfkaTdpIir3UW1XGy5J4wQvN_ag9_r6tHuPs8FbG7cMlT8xGIk9YMhjNdX2z6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Band Booster Committee</w:t>
      </w:r>
    </w:p>
    <w:p w:rsidR="00527E8C" w:rsidRPr="00527E8C" w:rsidRDefault="00527E8C" w:rsidP="0052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Sheila Funk and Trish Friesen</w:t>
      </w:r>
    </w:p>
    <w:p w:rsidR="00191C4A" w:rsidRDefault="00527E8C" w:rsidP="00527E8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8C">
        <w:rPr>
          <w:rFonts w:ascii="Times New Roman" w:eastAsia="Times New Roman" w:hAnsi="Times New Roman" w:cs="Times New Roman"/>
          <w:sz w:val="24"/>
          <w:szCs w:val="24"/>
        </w:rPr>
        <w:br/>
      </w:r>
      <w:r w:rsidRPr="00527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7E8C" w:rsidRDefault="00527E8C" w:rsidP="00527E8C">
      <w:pPr>
        <w:spacing w:after="240" w:line="240" w:lineRule="auto"/>
      </w:pPr>
    </w:p>
    <w:sectPr w:rsidR="00527E8C" w:rsidSect="00527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C"/>
    <w:rsid w:val="00191C4A"/>
    <w:rsid w:val="00527E8C"/>
    <w:rsid w:val="00954174"/>
    <w:rsid w:val="00A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565C"/>
  <w15:chartTrackingRefBased/>
  <w15:docId w15:val="{3BD99E25-2B7A-4E71-9695-7565D72E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Sawatzky</dc:creator>
  <cp:keywords/>
  <dc:description/>
  <cp:lastModifiedBy>Shannon Sawatzky</cp:lastModifiedBy>
  <cp:revision>3</cp:revision>
  <cp:lastPrinted>2017-11-02T14:41:00Z</cp:lastPrinted>
  <dcterms:created xsi:type="dcterms:W3CDTF">2017-11-01T20:49:00Z</dcterms:created>
  <dcterms:modified xsi:type="dcterms:W3CDTF">2017-11-02T14:42:00Z</dcterms:modified>
</cp:coreProperties>
</file>